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14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14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ForecasterBabullah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ForecasterBabullah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