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MARET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MARET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12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12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