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MARET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MARET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06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06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12:20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20:38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12:20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20:38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