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APRIL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APRIL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15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15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ForecasterBabullah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ForecasterBabullah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10:30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15:45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10:30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15:45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