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MALUKU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MALUKU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29 AGUSTUS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MALUKU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MALUKU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29 AGUSTUS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Ternate, 30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MALUKU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Ternate, 30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MALUKU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ForecasterBabullah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ForecasterBabullah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14:30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15:30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14:30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15:30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