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JANUARI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JANUARI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20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20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02:43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18:34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02:43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18:34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