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14:50 - 18:15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14:50 - 18:15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14:50 - 18:15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14:50 - 18:15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14:50:00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18:15:00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14:50:00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18:15:00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