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2022, 12:15 - 16:30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2022, 12:15 - 16:30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30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30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12:15 - 16:30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12:15 - 16:30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12:15:00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2022-01-29 16:30:00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12:15:00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2022-01-29 16:30:00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