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2022, 13:00 - 14:30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2022, 13:00 - 14:30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13:00 - 14:30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13:00 - 14:30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13:00:00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2022-01-28 14:30:00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13:00:00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2022-01-28 14:30:00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