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09:30 - 13:30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09:30 - 13:30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09:30:00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13:30:00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09:30:00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13:30:00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