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14:35 - 20:30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14:35 - 20:30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14:35 - 20:30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14:35 - 20:30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14:35:00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20:30:00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14:35:00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20:30:00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