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FEBRUAR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FEBRUAR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6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6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