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06:15 - 06:15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06:15 - 06:15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06:15 - 06:15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06:15 - 06:15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06:15:00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06:15:00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06:15:00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06:15:00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