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2021, 09:40 - 00:45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2021, 09:40 - 00:45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09:40 - 00:45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09:40 - 00:45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2021-12-25 09:40:00.000001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2021-12-26 00:45:00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2021-12-25 09:40:00.000001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2021-12-26 00:45:00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