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2021, 21:00 - 07:00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2021, 21:00 - 07:00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21:00 - 07:00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21:00 - 07:00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2021-12-22 21:00:00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07:00:00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2021-12-22 21:00:00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07:00:00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