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NOVEMBER 2021, 07:55 - 20:00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NOVEMBER 2021, 07:55 - 20:00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22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22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07:55 - 20:00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07:55 - 20:00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2021-12-21 07:55:00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2021-12-21 20:00:00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2021-12-21 07:55:00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2021-12-21 20:00:00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