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12:20 - 05:00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12:20 - 05:00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12:20:00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12:20:00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