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2021, 22:35 - 00:30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2021, 22:35 - 00:30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22:35 - 00:30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22:35 - 00:30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2021-12-19 22:35:00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00:30:00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2021-12-19 22:35:00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00:30:00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