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13:15 - 23:40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13:15 - 23:40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13:15 - 23:40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13:15 - 23:40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13:15:00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23:40:00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13:15:00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23:40:00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