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14:05 - 01:40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14:05 - 01:40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14:05 - 01:40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14:05 - 01:40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14:05:00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01:40:00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14:05:00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01:40:00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