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13:00 - 18:50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13:00 - 18:50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13:00 - 18:50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13:00 - 18:50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13:00:00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18:50:00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13:00:00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18:50:00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