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14:05 - 21:15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14:05 - 21:15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14:05 - 21:15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14:05 - 21:15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14:05:00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21:15:00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14:05:00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21:15:00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