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NOVEMBER 2021, 21:00 - 03:00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NOVEMBER 2021, 21:00 - 03:00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09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09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21:00 - 03:00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21:00 - 03:00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ForecasterBabullah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ForecasterBabullah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2021-12-08 21:00:00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2021-12-09 03:00:00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2021-12-08 21:00:00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2021-12-09 03:00:00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