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15:10 - 15:10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15:10 - 15:10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15:10:00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15:10:00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15:10:00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15:10:00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