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13:00 - 22:1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13:00 - 22:1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22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22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3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22: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3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22: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