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14:15 - 23:45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14:15 - 23:45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14:15 - 23:45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14:15 - 23:45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14:15:00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23:45:00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14:15:00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23:45:00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