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MALUKU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MALUKU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07 OKTOBER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MALUKU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MALUKU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07 OKTOBER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Ambon, 08 OKTOBER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MALUKU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Ambon, 08 OKTOBER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MALUKU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Forecaster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Forecaster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6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00:45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21:00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6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00:45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21:00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