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JUNI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JUNI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20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20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23:41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23:41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