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FEBRUARI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FEBRUARI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19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19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15:34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15:34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