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Ambon,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Ambon,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