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JUNI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JUNI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16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16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06:19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06:19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