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15:23 - 17:44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15:23 - 17:44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15:23 - 17:44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15:23 - 17:44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15:23:00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17:44:00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15:23:00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17:44:00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