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07:05 - 17:56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07:05 - 17:56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07:05 - 17:56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07:05 - 17:56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07:05:00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17:56:00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07:05:00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17:56:00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