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12:15 - 04:15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12:15 - 04:15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12:15 - 04:15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12:15 - 04:15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12:15:00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04:15:00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12:15:00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04:15:00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