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07:09 - 06:46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07:09 - 06:46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07:09 - 06:46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07:09 - 06:46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07:09:00.000001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06:46:00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07:09:00.000001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06:46:00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