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10:44 - 15:59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10:44 - 15:59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10:44 - 15:59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10:44 - 15:59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10:44:00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15:59:00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10:44:00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15:59:00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