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16:01 - 06:21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16:01 - 06:21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16:01 - 06:21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16:01 - 06:21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16:01:00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06:21:00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16:01:00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06:21:00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