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2022, 11:15 - 03:45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2022, 11:15 - 03:45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11:15 - 03:45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11:15 - 03:45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11:15:00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03:45:00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11:15:00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03:45:00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