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13:56 - 20:10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13:56 - 20:10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13:56 - 20:10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13:56 - 20:10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Rion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Rion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13:56:00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20:10:00.000001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13:56:00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20:10:00.000001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