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2021, 11:20 - 11:20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2021, 11:20 - 11:20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11:20 - 11:20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11:20 - 11:20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Rion 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Rion 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2021-12-11 11:20:00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2021-12-11 11:20:00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2021-12-11 11:20:00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2021-12-11 11:20:00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