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07:29 - 07:29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07:29 - 07:29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07:29 - 07:29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07:29 - 07:29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07:29:00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07:29:00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07:29:00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07:29:00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