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12:10 - 21:05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12:10 - 21:05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12:10:00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21:05:00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12:10:00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21:05:00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