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10:58 - 15:03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10:58 - 15:03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10:58 - 15:03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10:58 - 15:03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Rion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Rion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10:58:00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15:03:00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10:58:00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15:03:00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