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LAMPUNG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LAMPUNG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20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LAMPUNG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LAMPUNG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20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Lampung, 21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LAMPUNG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Lampung, 21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LAMPUNG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Radin Inten 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Radin Inten II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15:15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15:15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