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29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29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belum ada Ramadhan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belum ada Ramadhan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