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NOVEMBER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NOVEMBER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22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22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Radin Inten II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Radin Inten II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19:21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19:21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