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2022, 08:10 - 23:00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2022, 08:10 - 23:00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08:10 - 23:00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08:10 - 23:00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2022-01-29 08:10:00.000001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2022-01-29 23:00:00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2022-01-29 08:10:00.000001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2022-01-29 23:00:00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