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2022, 14:00 - 21:00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2022, 14:00 - 21:00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14:00 - 21:00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14:00 - 21:00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2022-01-27 14:00:00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2022-01-27 21:00:00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2022-01-27 14:00:00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2022-01-27 21:00:00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