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2022, 21:22 - 21:22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2022, 21:22 - 21:22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21:22 - 21:22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21:22 - 21:22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21:22:00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21:22:00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21:22:00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21:22:00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