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2022, 13:20 - 15:20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2022, 13:20 - 15:20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13:20 - 15:20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13:20 - 15:20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13:20:00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15:20:00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13:20:00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15:20:00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